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8C64" w14:textId="552F8514" w:rsidR="00AE41AE" w:rsidRDefault="00AE41AE"/>
    <w:p w14:paraId="320FC1F8" w14:textId="710B076E" w:rsidR="007C1019" w:rsidRPr="007C1019" w:rsidRDefault="007C1019">
      <w:pPr>
        <w:rPr>
          <w:b/>
          <w:bCs/>
          <w:u w:val="single"/>
        </w:rPr>
      </w:pPr>
      <w:r w:rsidRPr="007C1019">
        <w:rPr>
          <w:b/>
          <w:bCs/>
          <w:u w:val="single"/>
        </w:rPr>
        <w:t xml:space="preserve">Uitslag 500 meter zwemmen </w:t>
      </w:r>
    </w:p>
    <w:p w14:paraId="772F08D5" w14:textId="44B162F6" w:rsidR="007C1019" w:rsidRDefault="007C1019">
      <w:r>
        <w:t>Waardergolf Heerhugowaard</w:t>
      </w:r>
    </w:p>
    <w:p w14:paraId="5177B2B5" w14:textId="4F28EE83" w:rsidR="007C1019" w:rsidRDefault="007C1019">
      <w:r>
        <w:rPr>
          <w:noProof/>
        </w:rPr>
        <w:drawing>
          <wp:anchor distT="0" distB="0" distL="114300" distR="114300" simplePos="0" relativeHeight="251658240" behindDoc="1" locked="0" layoutInCell="1" allowOverlap="1" wp14:anchorId="7880F480" wp14:editId="7052F2A0">
            <wp:simplePos x="0" y="0"/>
            <wp:positionH relativeFrom="margin">
              <wp:align>left</wp:align>
            </wp:positionH>
            <wp:positionV relativeFrom="paragraph">
              <wp:posOffset>381856</wp:posOffset>
            </wp:positionV>
            <wp:extent cx="1382395" cy="2648585"/>
            <wp:effectExtent l="0" t="0" r="8255" b="0"/>
            <wp:wrapTight wrapText="bothSides">
              <wp:wrapPolygon edited="0">
                <wp:start x="0" y="0"/>
                <wp:lineTo x="0" y="21439"/>
                <wp:lineTo x="21431" y="21439"/>
                <wp:lineTo x="21431" y="0"/>
                <wp:lineTo x="0" y="0"/>
              </wp:wrapPolygon>
            </wp:wrapTight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76" t="10533" r="38317" b="7706"/>
                    <a:stretch/>
                  </pic:blipFill>
                  <pic:spPr bwMode="auto">
                    <a:xfrm>
                      <a:off x="0" y="0"/>
                      <a:ext cx="1382395" cy="2648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11 en 14 november 2021</w:t>
      </w:r>
    </w:p>
    <w:sectPr w:rsidR="007C1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19"/>
    <w:rsid w:val="007C1019"/>
    <w:rsid w:val="00A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2E88"/>
  <w15:chartTrackingRefBased/>
  <w15:docId w15:val="{973238D8-15A1-44DD-9141-1A3E4220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66</Characters>
  <Application>Microsoft Office Word</Application>
  <DocSecurity>0</DocSecurity>
  <Lines>1</Lines>
  <Paragraphs>1</Paragraphs>
  <ScaleCrop>false</ScaleCrop>
  <Company>Clusius College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Visser</dc:creator>
  <cp:keywords/>
  <dc:description/>
  <cp:lastModifiedBy>Marion Visser</cp:lastModifiedBy>
  <cp:revision>1</cp:revision>
  <dcterms:created xsi:type="dcterms:W3CDTF">2021-11-17T17:12:00Z</dcterms:created>
  <dcterms:modified xsi:type="dcterms:W3CDTF">2021-11-17T17:14:00Z</dcterms:modified>
</cp:coreProperties>
</file>