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A7" w:rsidRDefault="009A76A7">
      <w:pPr>
        <w:rPr>
          <w:noProof/>
          <w:lang w:eastAsia="nl-NL"/>
        </w:rPr>
      </w:pPr>
      <w:r>
        <w:rPr>
          <w:noProof/>
          <w:lang w:eastAsia="nl-NL"/>
        </w:rPr>
        <w:t>Uitslag Zwemwedstrijd 28 juni in het Geestmerambacht</w:t>
      </w:r>
    </w:p>
    <w:p w:rsidR="002E65D5" w:rsidRDefault="009A76A7">
      <w:r>
        <w:rPr>
          <w:noProof/>
          <w:lang w:eastAsia="nl-NL"/>
        </w:rPr>
        <w:drawing>
          <wp:inline distT="0" distB="0" distL="0" distR="0" wp14:anchorId="6013793F" wp14:editId="2A5E4D1F">
            <wp:extent cx="3213100" cy="4421887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38" t="9210" r="32981" b="6917"/>
                    <a:stretch/>
                  </pic:blipFill>
                  <pic:spPr bwMode="auto">
                    <a:xfrm>
                      <a:off x="0" y="0"/>
                      <a:ext cx="3215441" cy="442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6A7" w:rsidRDefault="009A76A7">
      <w:r>
        <w:t>Uitslag 2 x 1/24</w:t>
      </w:r>
      <w:r w:rsidRPr="009A76A7">
        <w:rPr>
          <w:vertAlign w:val="superscript"/>
        </w:rPr>
        <w:t>e</w:t>
      </w:r>
      <w:r>
        <w:t xml:space="preserve"> in het Park van Luna op woensdag 25 augustus</w:t>
      </w:r>
    </w:p>
    <w:p w:rsidR="009A76A7" w:rsidRDefault="009A76A7">
      <w:r>
        <w:rPr>
          <w:noProof/>
          <w:lang w:eastAsia="nl-NL"/>
        </w:rPr>
        <w:drawing>
          <wp:inline distT="0" distB="0" distL="0" distR="0" wp14:anchorId="5454D5D1" wp14:editId="26724A40">
            <wp:extent cx="3657533" cy="374650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52" t="13522" r="29564" b="12208"/>
                    <a:stretch/>
                  </pic:blipFill>
                  <pic:spPr bwMode="auto">
                    <a:xfrm>
                      <a:off x="0" y="0"/>
                      <a:ext cx="3666399" cy="375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7"/>
    <w:rsid w:val="002E65D5"/>
    <w:rsid w:val="00970CE8"/>
    <w:rsid w:val="009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71F4"/>
  <w15:chartTrackingRefBased/>
  <w15:docId w15:val="{7045C771-EDBE-424E-9E62-A89A689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2</cp:revision>
  <dcterms:created xsi:type="dcterms:W3CDTF">2021-08-28T09:16:00Z</dcterms:created>
  <dcterms:modified xsi:type="dcterms:W3CDTF">2021-08-28T09:21:00Z</dcterms:modified>
</cp:coreProperties>
</file>