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682E" w14:textId="3B6552FD" w:rsidR="00DA13A0" w:rsidRDefault="00DA13A0">
      <w:pPr>
        <w:rPr>
          <w:rFonts w:ascii="Comic Sans MS" w:hAnsi="Comic Sans MS" w:cs="Arial"/>
          <w:sz w:val="20"/>
          <w:szCs w:val="20"/>
        </w:rPr>
      </w:pPr>
      <w:r w:rsidRPr="00050E89">
        <w:rPr>
          <w:rFonts w:ascii="Comic Sans MS" w:hAnsi="Comic Sans MS" w:cs="Arial"/>
          <w:sz w:val="20"/>
          <w:szCs w:val="20"/>
        </w:rPr>
        <w:fldChar w:fldCharType="begin"/>
      </w:r>
      <w:r w:rsidRPr="00050E89">
        <w:rPr>
          <w:rFonts w:ascii="Comic Sans MS" w:hAnsi="Comic Sans MS" w:cs="Arial"/>
          <w:sz w:val="20"/>
          <w:szCs w:val="20"/>
        </w:rPr>
        <w:instrText xml:space="preserve"> INCLUDEPICTURE "cid:image002.jpg@01C802A6.4A76B760" \* MERGEFORMATINET </w:instrText>
      </w:r>
      <w:r w:rsidRPr="00050E89">
        <w:rPr>
          <w:rFonts w:ascii="Comic Sans MS" w:hAnsi="Comic Sans MS" w:cs="Arial"/>
          <w:sz w:val="20"/>
          <w:szCs w:val="20"/>
        </w:rPr>
        <w:fldChar w:fldCharType="separate"/>
      </w:r>
      <w:r w:rsidR="006C535D">
        <w:rPr>
          <w:rFonts w:ascii="Comic Sans MS" w:hAnsi="Comic Sans MS" w:cs="Arial"/>
          <w:sz w:val="20"/>
          <w:szCs w:val="20"/>
        </w:rPr>
        <w:fldChar w:fldCharType="begin"/>
      </w:r>
      <w:r w:rsidR="006C535D">
        <w:rPr>
          <w:rFonts w:ascii="Comic Sans MS" w:hAnsi="Comic Sans MS" w:cs="Arial"/>
          <w:sz w:val="20"/>
          <w:szCs w:val="20"/>
        </w:rPr>
        <w:instrText xml:space="preserve"> </w:instrText>
      </w:r>
      <w:r w:rsidR="006C535D">
        <w:rPr>
          <w:rFonts w:ascii="Comic Sans MS" w:hAnsi="Comic Sans MS" w:cs="Arial"/>
          <w:sz w:val="20"/>
          <w:szCs w:val="20"/>
        </w:rPr>
        <w:instrText>INCLUDEPICTURE  "cid:image002.jpg@01C802A6.4A76B760" \* MERGEFORMATINET</w:instrText>
      </w:r>
      <w:r w:rsidR="006C535D">
        <w:rPr>
          <w:rFonts w:ascii="Comic Sans MS" w:hAnsi="Comic Sans MS" w:cs="Arial"/>
          <w:sz w:val="20"/>
          <w:szCs w:val="20"/>
        </w:rPr>
        <w:instrText xml:space="preserve"> </w:instrText>
      </w:r>
      <w:r w:rsidR="006C535D">
        <w:rPr>
          <w:rFonts w:ascii="Comic Sans MS" w:hAnsi="Comic Sans MS" w:cs="Arial"/>
          <w:sz w:val="20"/>
          <w:szCs w:val="20"/>
        </w:rPr>
        <w:fldChar w:fldCharType="separate"/>
      </w:r>
      <w:r w:rsidR="006C535D">
        <w:rPr>
          <w:rFonts w:ascii="Comic Sans MS" w:hAnsi="Comic Sans MS" w:cs="Arial"/>
          <w:sz w:val="20"/>
          <w:szCs w:val="20"/>
        </w:rPr>
        <w:pict w14:anchorId="731B5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54pt">
            <v:imagedata r:id="rId10" r:href="rId11"/>
          </v:shape>
        </w:pict>
      </w:r>
      <w:r w:rsidR="006C535D">
        <w:rPr>
          <w:rFonts w:ascii="Comic Sans MS" w:hAnsi="Comic Sans MS" w:cs="Arial"/>
          <w:sz w:val="20"/>
          <w:szCs w:val="20"/>
        </w:rPr>
        <w:fldChar w:fldCharType="end"/>
      </w:r>
      <w:r w:rsidRPr="00050E89">
        <w:rPr>
          <w:rFonts w:ascii="Comic Sans MS" w:hAnsi="Comic Sans MS" w:cs="Arial"/>
          <w:sz w:val="20"/>
          <w:szCs w:val="20"/>
        </w:rPr>
        <w:fldChar w:fldCharType="end"/>
      </w:r>
    </w:p>
    <w:p w14:paraId="392D7DCA" w14:textId="77777777" w:rsidR="00DA13A0" w:rsidRDefault="00DA13A0"/>
    <w:p w14:paraId="00000001" w14:textId="61F96A76" w:rsidR="00757A8C" w:rsidRDefault="006C535D">
      <w:r>
        <w:t xml:space="preserve">Van der Voort 1/8e </w:t>
      </w:r>
      <w:proofErr w:type="spellStart"/>
      <w:r>
        <w:t>T</w:t>
      </w:r>
      <w:r w:rsidR="00ED455F">
        <w:t>riathlon</w:t>
      </w:r>
      <w:proofErr w:type="spellEnd"/>
      <w:r w:rsidR="00ED455F">
        <w:t xml:space="preserve"> Heerhugowaard afgelast</w:t>
      </w:r>
    </w:p>
    <w:p w14:paraId="00000002" w14:textId="77777777" w:rsidR="00757A8C" w:rsidRDefault="00757A8C"/>
    <w:p w14:paraId="00000003" w14:textId="77777777" w:rsidR="00757A8C" w:rsidRDefault="00ED455F">
      <w:r>
        <w:t xml:space="preserve">Met pijn in ons hart hebben we unaniem en weloverwogen besloten de Van der Voort </w:t>
      </w:r>
      <w:proofErr w:type="spellStart"/>
      <w:r>
        <w:t>triathlon</w:t>
      </w:r>
      <w:proofErr w:type="spellEnd"/>
      <w:r>
        <w:t xml:space="preserve"> Heerhugowaard 2020 af te gelasten in verband met de Corona crisis in ons land. Vanwege de Corona-uitbraak in Nederland zijn alle evenementen tot 1 juni verboden. De kans bestaat dat er ook ná 1 juni geen evenementen mogen worden georganiseerd. Bovendien kunnen er tot 28 april (en mogelijk nog langer) geen trainingen gegeven worden. Om onzekerheid bij zowel deelnemers, vrijwilligers, sponsoren als organisatie weg te nemen, hebb</w:t>
      </w:r>
      <w:bookmarkStart w:id="0" w:name="_GoBack"/>
      <w:bookmarkEnd w:id="0"/>
      <w:r>
        <w:t>en we besloten de wedstrijd voor 3 juni 2020 te annuleren.</w:t>
      </w:r>
    </w:p>
    <w:p w14:paraId="00000004" w14:textId="77777777" w:rsidR="00757A8C" w:rsidRDefault="00ED455F">
      <w:r>
        <w:t xml:space="preserve">Het is op dit moment niet met zekerheid te zeggen dat het Corona virus op 3 juni weg is en we zijn daarom van mening dat we de veiligheid en gezondheid van de vele deelnemers en toeschouwers niet kunnen garanderen. Wij kiezen voor veiligheid van deelnemers, vrijwilligers sponsoren en toeschouwers. We hebben dus bewust gekozen om niet te wachten op vervolg stappen van de regering en het mogelijk hierop volgende scherpere beleid van de NTB. </w:t>
      </w:r>
    </w:p>
    <w:p w14:paraId="00000005" w14:textId="77777777" w:rsidR="00757A8C" w:rsidRDefault="00757A8C"/>
    <w:p w14:paraId="00000006" w14:textId="77777777" w:rsidR="00757A8C" w:rsidRDefault="00ED455F">
      <w:r>
        <w:t xml:space="preserve">Wij vinden dit uiteraard bijzonder jammer, maar wij hopen iedereen in 2021 te zien bij de Van der Voort </w:t>
      </w:r>
      <w:proofErr w:type="spellStart"/>
      <w:r>
        <w:t>triathlon</w:t>
      </w:r>
      <w:proofErr w:type="spellEnd"/>
      <w:r>
        <w:t xml:space="preserve"> in Heerhugowaard.</w:t>
      </w:r>
    </w:p>
    <w:p w14:paraId="00000007" w14:textId="77777777" w:rsidR="00757A8C" w:rsidRDefault="00757A8C"/>
    <w:p w14:paraId="00000008" w14:textId="77777777" w:rsidR="00757A8C" w:rsidRDefault="00ED455F">
      <w:r>
        <w:t>Inschrijfgeld</w:t>
      </w:r>
    </w:p>
    <w:p w14:paraId="00000009" w14:textId="77777777" w:rsidR="00757A8C" w:rsidRDefault="00ED455F">
      <w:r>
        <w:t xml:space="preserve">Ben jij (of je team) ingeschreven voor de </w:t>
      </w:r>
      <w:proofErr w:type="spellStart"/>
      <w:r>
        <w:t>triathlon</w:t>
      </w:r>
      <w:proofErr w:type="spellEnd"/>
      <w:r>
        <w:t xml:space="preserve">? We kunnen ons voorstellen dat je vragen hebt over het inschrijfgeld en of er een teruggave plaatsvindt. Bij overmacht is dat volgens de NTB niet verplicht, maar wij willen de atleten tóch een (groot) deel van het inschrijfgeld teruggeven. Hopelijk begrijpen jullie dat we enige kosten hebben gemaakt. Na aftrek van deze kosten (w.o. de afdracht aan de NTB waartoe we verplicht zijn) zal het resterende bedrag te zijner tijd aan jullie teruggestort zal worden. Wij vragen jullie wel om enig geduld hierin. </w:t>
      </w:r>
    </w:p>
    <w:p w14:paraId="0000000A" w14:textId="77777777" w:rsidR="00757A8C" w:rsidRDefault="00757A8C"/>
    <w:p w14:paraId="0000000B" w14:textId="77777777" w:rsidR="00757A8C" w:rsidRDefault="00ED455F">
      <w:r>
        <w:t>Zomercursisten</w:t>
      </w:r>
    </w:p>
    <w:p w14:paraId="0000000C" w14:textId="77777777" w:rsidR="00757A8C" w:rsidRDefault="00ED455F">
      <w:r>
        <w:t xml:space="preserve">De cursus Start </w:t>
      </w:r>
      <w:proofErr w:type="spellStart"/>
      <w:r>
        <w:t>to</w:t>
      </w:r>
      <w:proofErr w:type="spellEnd"/>
      <w:r>
        <w:t xml:space="preserve"> </w:t>
      </w:r>
      <w:proofErr w:type="spellStart"/>
      <w:r>
        <w:t>Triathlon</w:t>
      </w:r>
      <w:proofErr w:type="spellEnd"/>
      <w:r>
        <w:t xml:space="preserve"> zou eigenlijk op 23 maart al zijn gestart. Aangezien de Van der Voort </w:t>
      </w:r>
      <w:proofErr w:type="spellStart"/>
      <w:r>
        <w:t>triathlon</w:t>
      </w:r>
      <w:proofErr w:type="spellEnd"/>
      <w:r>
        <w:t xml:space="preserve"> nu ook niet doorgaat, zal helaas de zomercursus niet door kunnen gaan. Het inschrijfgeld zal, na aftrek van gemaakte kosten (o.a. </w:t>
      </w:r>
      <w:proofErr w:type="spellStart"/>
      <w:r>
        <w:t>daglicentie</w:t>
      </w:r>
      <w:proofErr w:type="spellEnd"/>
      <w:r>
        <w:t xml:space="preserve"> voor de NTB) aan jullie terug gestort worden.</w:t>
      </w:r>
    </w:p>
    <w:p w14:paraId="0000000D" w14:textId="77777777" w:rsidR="00757A8C" w:rsidRDefault="00ED455F">
      <w:r>
        <w:t xml:space="preserve">Wij hopen jullie uiteraard volgend jaar terug te zien bij de zomercursus. </w:t>
      </w:r>
    </w:p>
    <w:p w14:paraId="0000000E" w14:textId="77777777" w:rsidR="00757A8C" w:rsidRDefault="00ED455F">
      <w:r>
        <w:t xml:space="preserve">Je kunt natuurlijk ook, na 2 weken gratis meetrainen,  lid worden van DTC en dan na de Corona Crisis alvast met ons mee komen trainen. </w:t>
      </w:r>
    </w:p>
    <w:p w14:paraId="0000000F" w14:textId="77777777" w:rsidR="00757A8C" w:rsidRDefault="00757A8C"/>
    <w:p w14:paraId="00000010" w14:textId="77777777" w:rsidR="00757A8C" w:rsidRDefault="00ED455F">
      <w:r>
        <w:t>Vrijwilligers</w:t>
      </w:r>
    </w:p>
    <w:p w14:paraId="00000011" w14:textId="77777777" w:rsidR="00757A8C" w:rsidRDefault="00ED455F">
      <w:r>
        <w:t xml:space="preserve">Vele vrijwilligers staan bij de diverse evenementen van DTC altijd voor de atleten klaar. Behalve de Van der Voort triatlon gaan nu ook een aantal andere DTC activiteiten niet door, zoals de </w:t>
      </w:r>
      <w:proofErr w:type="spellStart"/>
      <w:r>
        <w:t>LEEF!circuitwedstrijden</w:t>
      </w:r>
      <w:proofErr w:type="spellEnd"/>
      <w:r>
        <w:t xml:space="preserve">. Wij willen, als de Corona Crisis voorbij is, heel graag weer een aantal wedstrijden organiseren voor iedereen. We hopen dat we ook dan weer een beroep op jullie kunnen doen! </w:t>
      </w:r>
    </w:p>
    <w:p w14:paraId="00000012" w14:textId="77777777" w:rsidR="00757A8C" w:rsidRDefault="00757A8C"/>
    <w:p w14:paraId="00000013" w14:textId="77777777" w:rsidR="00757A8C" w:rsidRDefault="00ED455F">
      <w:r>
        <w:t>Met vriendelijke groet,</w:t>
      </w:r>
    </w:p>
    <w:p w14:paraId="00000014" w14:textId="77777777" w:rsidR="00757A8C" w:rsidRDefault="00757A8C"/>
    <w:p w14:paraId="00000015" w14:textId="1A65BE67" w:rsidR="00757A8C" w:rsidRDefault="006C535D">
      <w:r>
        <w:t xml:space="preserve">Het bestuur van DTC en </w:t>
      </w:r>
      <w:r w:rsidR="00ED455F">
        <w:t xml:space="preserve">voorzitter van de cie. Van der Voort </w:t>
      </w:r>
      <w:proofErr w:type="spellStart"/>
      <w:r w:rsidR="00ED455F">
        <w:t>Triathlon</w:t>
      </w:r>
      <w:proofErr w:type="spellEnd"/>
      <w:r w:rsidR="00ED455F">
        <w:t xml:space="preserve"> Heerhugowaard.</w:t>
      </w:r>
    </w:p>
    <w:p w14:paraId="0000001C" w14:textId="77777777" w:rsidR="00757A8C" w:rsidRDefault="00757A8C"/>
    <w:sectPr w:rsidR="00757A8C">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5F59" w14:textId="77777777" w:rsidR="00ED455F" w:rsidRDefault="00ED455F">
      <w:r>
        <w:separator/>
      </w:r>
    </w:p>
  </w:endnote>
  <w:endnote w:type="continuationSeparator" w:id="0">
    <w:p w14:paraId="7BFB876A" w14:textId="77777777" w:rsidR="00ED455F" w:rsidRDefault="00ED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B73E" w14:textId="77777777" w:rsidR="00ED455F" w:rsidRDefault="00ED455F">
      <w:r>
        <w:separator/>
      </w:r>
    </w:p>
  </w:footnote>
  <w:footnote w:type="continuationSeparator" w:id="0">
    <w:p w14:paraId="5BDE6C7D" w14:textId="77777777" w:rsidR="00ED455F" w:rsidRDefault="00ED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757A8C" w:rsidRDefault="00757A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C"/>
    <w:rsid w:val="006C535D"/>
    <w:rsid w:val="00757A8C"/>
    <w:rsid w:val="00DA13A0"/>
    <w:rsid w:val="00ED4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FD278"/>
  <w15:docId w15:val="{5B2A2586-6DF2-40E1-9ED0-53463B5F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C802A6.4A76B76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VPC4PhO/kPu/KD/lv19v/mmA==">AMUW2mXc2PGO5Jelh6jSqYZr2Idcuv3IFaiTDncbMa0iSJ1vaW4amZOh48GpZ0LBUQX0ShelUOOmtux4kYQwGreOGT0Ff/Lpccj8ZEMDdLKYSyZtKnX8tpw=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73B92FDAA783C4BBF431AB772E1031B" ma:contentTypeVersion="8" ma:contentTypeDescription="Create a new document." ma:contentTypeScope="" ma:versionID="9d7a74b4cdcbf9a9a13dc8ea3996f5ee">
  <xsd:schema xmlns:xsd="http://www.w3.org/2001/XMLSchema" xmlns:xs="http://www.w3.org/2001/XMLSchema" xmlns:p="http://schemas.microsoft.com/office/2006/metadata/properties" xmlns:ns3="e1651997-bf67-469e-821e-61814f884c73" targetNamespace="http://schemas.microsoft.com/office/2006/metadata/properties" ma:root="true" ma:fieldsID="d777702959bcc537a8f36c47b0e0e903" ns3:_="">
    <xsd:import namespace="e1651997-bf67-469e-821e-61814f884c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51997-bf67-469e-821e-61814f884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D0ABB6-21E2-4A38-945C-35A7BDFB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51997-bf67-469e-821e-61814f88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82984-4B36-43CB-B62C-0F88A174A3F3}">
  <ds:schemaRefs>
    <ds:schemaRef ds:uri="http://schemas.microsoft.com/sharepoint/v3/contenttype/forms"/>
  </ds:schemaRefs>
</ds:datastoreItem>
</file>

<file path=customXml/itemProps4.xml><?xml version="1.0" encoding="utf-8"?>
<ds:datastoreItem xmlns:ds="http://schemas.openxmlformats.org/officeDocument/2006/customXml" ds:itemID="{AD1E1D80-9994-47E3-8C6F-C7A9B11F447D}">
  <ds:schemaRefs>
    <ds:schemaRef ds:uri="http://purl.org/dc/terms/"/>
    <ds:schemaRef ds:uri="e1651997-bf67-469e-821e-61814f884c7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 DTC Heerhugowaard</dc:creator>
  <cp:lastModifiedBy>Marion Visser</cp:lastModifiedBy>
  <cp:revision>2</cp:revision>
  <dcterms:created xsi:type="dcterms:W3CDTF">2020-04-03T19:14:00Z</dcterms:created>
  <dcterms:modified xsi:type="dcterms:W3CDTF">2020-04-03T19:14:00Z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0x010100F73B92FDAA783C4BBF431AB772E1031B</vt:lpwstr>
  </property>
</Properties>
</file>