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71FD8" w14:textId="1C9B0D00" w:rsidR="00660C78" w:rsidRPr="0055592B" w:rsidRDefault="00754936">
      <w:pPr>
        <w:rPr>
          <w:rFonts w:cstheme="minorHAnsi"/>
          <w:b/>
          <w:bCs/>
          <w:sz w:val="24"/>
          <w:szCs w:val="24"/>
        </w:rPr>
      </w:pPr>
      <w:r w:rsidRPr="0055592B">
        <w:rPr>
          <w:rFonts w:cstheme="minorHAnsi"/>
          <w:b/>
          <w:bCs/>
          <w:sz w:val="24"/>
          <w:szCs w:val="24"/>
        </w:rPr>
        <w:t xml:space="preserve">Nieuw </w:t>
      </w:r>
      <w:r w:rsidR="001A02F8" w:rsidRPr="0055592B">
        <w:rPr>
          <w:rFonts w:cstheme="minorHAnsi"/>
          <w:b/>
          <w:bCs/>
          <w:sz w:val="24"/>
          <w:szCs w:val="24"/>
        </w:rPr>
        <w:t>NTB-systeem</w:t>
      </w:r>
      <w:r w:rsidRPr="0055592B">
        <w:rPr>
          <w:rFonts w:cstheme="minorHAnsi"/>
          <w:b/>
          <w:bCs/>
          <w:sz w:val="24"/>
          <w:szCs w:val="24"/>
        </w:rPr>
        <w:t>: Inschrijven wedstrijden, pasje enz.?</w:t>
      </w:r>
    </w:p>
    <w:p w14:paraId="1BFD8D85" w14:textId="77777777" w:rsidR="004F7B21" w:rsidRPr="0055592B" w:rsidRDefault="00754936">
      <w:p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 xml:space="preserve">De Nederlandse Triatlonbond heeft afgelopen maand een nieuw systeem geïntroduceerd. </w:t>
      </w:r>
    </w:p>
    <w:p w14:paraId="692AD818" w14:textId="77777777" w:rsidR="004F7B21" w:rsidRPr="0055592B" w:rsidRDefault="004F7B21">
      <w:p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In deze omgeving kun je</w:t>
      </w:r>
      <w:r w:rsidR="00234EB8" w:rsidRPr="0055592B">
        <w:rPr>
          <w:rFonts w:cstheme="minorHAnsi"/>
          <w:sz w:val="24"/>
          <w:szCs w:val="24"/>
        </w:rPr>
        <w:t xml:space="preserve"> onder andere:</w:t>
      </w:r>
    </w:p>
    <w:p w14:paraId="2BB0F413" w14:textId="77777777" w:rsidR="004F7B21" w:rsidRPr="0055592B" w:rsidRDefault="00234EB8" w:rsidP="004F7B21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inschrijven</w:t>
      </w:r>
      <w:r w:rsidR="004F7B21" w:rsidRPr="0055592B">
        <w:rPr>
          <w:rFonts w:cstheme="minorHAnsi"/>
          <w:sz w:val="24"/>
          <w:szCs w:val="24"/>
        </w:rPr>
        <w:t xml:space="preserve"> voor </w:t>
      </w:r>
      <w:r w:rsidRPr="0055592B">
        <w:rPr>
          <w:rFonts w:cstheme="minorHAnsi"/>
          <w:sz w:val="24"/>
          <w:szCs w:val="24"/>
        </w:rPr>
        <w:t>wedstrijden</w:t>
      </w:r>
      <w:r w:rsidR="004F7B21" w:rsidRPr="0055592B">
        <w:rPr>
          <w:rFonts w:cstheme="minorHAnsi"/>
          <w:sz w:val="24"/>
          <w:szCs w:val="24"/>
        </w:rPr>
        <w:t>;</w:t>
      </w:r>
    </w:p>
    <w:p w14:paraId="3E905132" w14:textId="77777777" w:rsidR="004F7B21" w:rsidRPr="0055592B" w:rsidRDefault="004F7B21" w:rsidP="004F7B21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een atletenlicentie aanvragen;</w:t>
      </w:r>
    </w:p>
    <w:p w14:paraId="4187D244" w14:textId="77777777" w:rsidR="004F7B21" w:rsidRPr="0055592B" w:rsidRDefault="004F7B21" w:rsidP="004F7B21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jouw gegevens aanpassen;</w:t>
      </w:r>
    </w:p>
    <w:p w14:paraId="129A5226" w14:textId="77777777" w:rsidR="004F7B21" w:rsidRPr="0055592B" w:rsidRDefault="004F7B21" w:rsidP="004F7B21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een licentiepas downloaden.</w:t>
      </w:r>
    </w:p>
    <w:p w14:paraId="454E2E4E" w14:textId="77777777" w:rsidR="00754936" w:rsidRPr="0055592B" w:rsidRDefault="00754936">
      <w:p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 xml:space="preserve">Hoewel het nieuwe “mijntriatlonNL” lijkt op de </w:t>
      </w:r>
      <w:r w:rsidR="004F7B21" w:rsidRPr="0055592B">
        <w:rPr>
          <w:rFonts w:cstheme="minorHAnsi"/>
          <w:sz w:val="24"/>
          <w:szCs w:val="24"/>
        </w:rPr>
        <w:t>oude</w:t>
      </w:r>
      <w:r w:rsidRPr="0055592B">
        <w:rPr>
          <w:rFonts w:cstheme="minorHAnsi"/>
          <w:sz w:val="24"/>
          <w:szCs w:val="24"/>
        </w:rPr>
        <w:t xml:space="preserve"> omgeving zijn er een aantal wijzigingen.</w:t>
      </w:r>
    </w:p>
    <w:p w14:paraId="63535082" w14:textId="7DFAE077" w:rsidR="00754936" w:rsidRDefault="00754936">
      <w:p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 xml:space="preserve">De NTB heeft diverse handleidingen geschreven over het gebruik van de omgeving. Deze kun je vinden via: </w:t>
      </w:r>
      <w:hyperlink r:id="rId5" w:history="1">
        <w:r w:rsidRPr="0055592B">
          <w:rPr>
            <w:rStyle w:val="Hyperlink"/>
            <w:rFonts w:cstheme="minorHAnsi"/>
            <w:sz w:val="24"/>
            <w:szCs w:val="24"/>
          </w:rPr>
          <w:t>https://www.triathlonbond.nl/kenniscentrum/mijntriathlonnl/</w:t>
        </w:r>
      </w:hyperlink>
    </w:p>
    <w:p w14:paraId="1C823FA0" w14:textId="5951CDD3" w:rsidR="00C75729" w:rsidRDefault="00C75729">
      <w:pPr>
        <w:rPr>
          <w:rFonts w:cstheme="minorHAnsi"/>
          <w:b/>
          <w:bCs/>
          <w:i/>
          <w:iCs/>
          <w:sz w:val="24"/>
          <w:szCs w:val="24"/>
        </w:rPr>
      </w:pPr>
      <w:r w:rsidRPr="00C75729">
        <w:rPr>
          <w:rFonts w:cstheme="minorHAnsi"/>
          <w:b/>
          <w:bCs/>
          <w:i/>
          <w:iCs/>
          <w:sz w:val="24"/>
          <w:szCs w:val="24"/>
        </w:rPr>
        <w:t xml:space="preserve">Let op: Wil je zeker weten dat je vlot kun inschrijven voor een wedstrijd? Test dan van </w:t>
      </w:r>
      <w:r w:rsidR="005E5F9F" w:rsidRPr="00C75729">
        <w:rPr>
          <w:rFonts w:cstheme="minorHAnsi"/>
          <w:b/>
          <w:bCs/>
          <w:i/>
          <w:iCs/>
          <w:sz w:val="24"/>
          <w:szCs w:val="24"/>
        </w:rPr>
        <w:t>tevoren</w:t>
      </w:r>
      <w:r w:rsidRPr="00C75729">
        <w:rPr>
          <w:rFonts w:cstheme="minorHAnsi"/>
          <w:b/>
          <w:bCs/>
          <w:i/>
          <w:iCs/>
          <w:sz w:val="24"/>
          <w:szCs w:val="24"/>
        </w:rPr>
        <w:t xml:space="preserve"> of je kunt inloggen. DTC kan geen garantie geven dat het vlekkeloos werkt! </w:t>
      </w:r>
    </w:p>
    <w:p w14:paraId="12FBBC29" w14:textId="77777777" w:rsidR="00E066CD" w:rsidRPr="00C75729" w:rsidRDefault="00E066CD">
      <w:pPr>
        <w:rPr>
          <w:rFonts w:cstheme="minorHAnsi"/>
          <w:b/>
          <w:bCs/>
          <w:i/>
          <w:iCs/>
          <w:sz w:val="24"/>
          <w:szCs w:val="24"/>
        </w:rPr>
      </w:pPr>
    </w:p>
    <w:p w14:paraId="0E4473D4" w14:textId="77777777" w:rsidR="00234EB8" w:rsidRPr="0055592B" w:rsidRDefault="00234EB8">
      <w:p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Mocht je problemen hebben met inloggen dan kun je het volgende doen:</w:t>
      </w:r>
    </w:p>
    <w:p w14:paraId="731C555E" w14:textId="77777777" w:rsidR="00234EB8" w:rsidRPr="0055592B" w:rsidRDefault="00234EB8" w:rsidP="001978E5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Wachtwoord vergeten? Klik op “wachtwoord vergeten”.  Het wachtwoord wordt verstuurd naar het mailadres dat je hebt laten registeren bij DTC.</w:t>
      </w:r>
    </w:p>
    <w:p w14:paraId="21245414" w14:textId="5078EE2E" w:rsidR="00842676" w:rsidRDefault="00234EB8" w:rsidP="001978E5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5592B">
        <w:rPr>
          <w:rFonts w:cstheme="minorHAnsi"/>
          <w:sz w:val="24"/>
          <w:szCs w:val="24"/>
        </w:rPr>
        <w:t>Gebruikersnaam vergeten? Jouw gebruikersnaam is gelijk aan jouw NTB-ID. Dit zijn de 5 cijfers na de A</w:t>
      </w:r>
      <w:r w:rsidR="00694E7E">
        <w:rPr>
          <w:rFonts w:cstheme="minorHAnsi"/>
          <w:sz w:val="24"/>
          <w:szCs w:val="24"/>
        </w:rPr>
        <w:t>,</w:t>
      </w:r>
      <w:r w:rsidRPr="0055592B">
        <w:rPr>
          <w:rFonts w:cstheme="minorHAnsi"/>
          <w:sz w:val="24"/>
          <w:szCs w:val="24"/>
        </w:rPr>
        <w:t>L</w:t>
      </w:r>
      <w:r w:rsidR="00694E7E">
        <w:rPr>
          <w:rFonts w:cstheme="minorHAnsi"/>
          <w:sz w:val="24"/>
          <w:szCs w:val="24"/>
        </w:rPr>
        <w:t xml:space="preserve"> of T</w:t>
      </w:r>
      <w:r w:rsidRPr="0055592B">
        <w:rPr>
          <w:rFonts w:cstheme="minorHAnsi"/>
          <w:sz w:val="24"/>
          <w:szCs w:val="24"/>
        </w:rPr>
        <w:t xml:space="preserve"> in jouw licentie. </w:t>
      </w:r>
    </w:p>
    <w:p w14:paraId="4AFD843A" w14:textId="77777777" w:rsidR="00842676" w:rsidRDefault="00842676" w:rsidP="00842676">
      <w:pPr>
        <w:pStyle w:val="Lijstalinea"/>
        <w:rPr>
          <w:rFonts w:cstheme="minorHAnsi"/>
          <w:sz w:val="24"/>
          <w:szCs w:val="24"/>
        </w:rPr>
      </w:pPr>
    </w:p>
    <w:p w14:paraId="2A3F167E" w14:textId="6735E1F0" w:rsidR="00842676" w:rsidRDefault="00234EB8" w:rsidP="00842676">
      <w:pPr>
        <w:pStyle w:val="Lijstalinea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592B">
        <w:rPr>
          <w:rFonts w:cstheme="minorHAnsi"/>
          <w:sz w:val="24"/>
          <w:szCs w:val="24"/>
        </w:rPr>
        <w:t xml:space="preserve">Voorbeeld: </w:t>
      </w:r>
      <w:r w:rsidR="00A13F82" w:rsidRPr="0055592B">
        <w:rPr>
          <w:rFonts w:cstheme="minorHAnsi"/>
          <w:sz w:val="24"/>
          <w:szCs w:val="24"/>
        </w:rPr>
        <w:t xml:space="preserve">Licentienummer in 2019: </w:t>
      </w: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8</w:t>
      </w: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3</w:t>
      </w: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Pr="0055592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r w:rsidRPr="0055592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7</w:t>
      </w:r>
      <w:r w:rsidRPr="0055592B"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236</w:t>
      </w: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V3</w:t>
      </w: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30</w:t>
      </w:r>
      <w:r w:rsidR="00A13F82" w:rsidRPr="0055592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86D1B" w:rsidRPr="00086D1B">
        <w:rPr>
          <w:rFonts w:cstheme="minorHAnsi"/>
          <w:color w:val="000000"/>
          <w:sz w:val="24"/>
          <w:szCs w:val="24"/>
          <w:shd w:val="clear" w:color="auto" w:fill="FFFFFF"/>
        </w:rPr>
        <w:sym w:font="Wingdings" w:char="F0E0"/>
      </w:r>
      <w:r w:rsidR="00A13F82" w:rsidRPr="0055592B">
        <w:rPr>
          <w:rFonts w:cstheme="minorHAnsi"/>
          <w:color w:val="000000"/>
          <w:sz w:val="24"/>
          <w:szCs w:val="24"/>
          <w:shd w:val="clear" w:color="auto" w:fill="FFFFFF"/>
        </w:rPr>
        <w:t xml:space="preserve"> NTB ID:27236. </w:t>
      </w:r>
    </w:p>
    <w:p w14:paraId="52C39E43" w14:textId="77777777" w:rsidR="00842676" w:rsidRDefault="00842676" w:rsidP="00842676">
      <w:pPr>
        <w:pStyle w:val="Lijstalinea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103F0AF" w14:textId="43610991" w:rsidR="00234EB8" w:rsidRPr="0055592B" w:rsidRDefault="00A13F82" w:rsidP="00842676">
      <w:pPr>
        <w:pStyle w:val="Lijstalinea"/>
        <w:rPr>
          <w:rFonts w:cstheme="minorHAnsi"/>
          <w:sz w:val="24"/>
          <w:szCs w:val="24"/>
        </w:rPr>
      </w:pPr>
      <w:r w:rsidRPr="0055592B">
        <w:rPr>
          <w:rFonts w:cstheme="minorHAnsi"/>
          <w:color w:val="000000"/>
          <w:sz w:val="24"/>
          <w:szCs w:val="24"/>
          <w:shd w:val="clear" w:color="auto" w:fill="FFFFFF"/>
        </w:rPr>
        <w:t>Het is mogelijk om een gebruikersnaam te wijzigen. Mocht je dit gedaan hebben en het vergeten zijn kun je jouw gebruikersnaam opvrag</w:t>
      </w:r>
      <w:r w:rsidR="004A297B" w:rsidRPr="0055592B">
        <w:rPr>
          <w:rFonts w:cstheme="minorHAnsi"/>
          <w:color w:val="000000"/>
          <w:sz w:val="24"/>
          <w:szCs w:val="24"/>
          <w:shd w:val="clear" w:color="auto" w:fill="FFFFFF"/>
        </w:rPr>
        <w:t>en via “Gebruikersnaam vergeten</w:t>
      </w:r>
      <w:r w:rsidR="008C11A3">
        <w:rPr>
          <w:rFonts w:cstheme="minorHAnsi"/>
          <w:color w:val="000000"/>
          <w:sz w:val="24"/>
          <w:szCs w:val="24"/>
          <w:shd w:val="clear" w:color="auto" w:fill="FFFFFF"/>
        </w:rPr>
        <w:t>?</w:t>
      </w:r>
      <w:r w:rsidR="004A297B" w:rsidRPr="0055592B">
        <w:rPr>
          <w:rFonts w:cstheme="minorHAnsi"/>
          <w:color w:val="000000"/>
          <w:sz w:val="24"/>
          <w:szCs w:val="24"/>
          <w:shd w:val="clear" w:color="auto" w:fill="FFFFFF"/>
        </w:rPr>
        <w:t>”</w:t>
      </w:r>
    </w:p>
    <w:p w14:paraId="2F353507" w14:textId="77777777" w:rsidR="00A13F82" w:rsidRPr="0055592B" w:rsidRDefault="00A13F82" w:rsidP="00A13F82">
      <w:pPr>
        <w:pStyle w:val="Lijstalinea"/>
        <w:rPr>
          <w:rFonts w:cstheme="minorHAnsi"/>
          <w:sz w:val="24"/>
          <w:szCs w:val="24"/>
        </w:rPr>
      </w:pPr>
    </w:p>
    <w:p w14:paraId="27402403" w14:textId="6CCC60F0" w:rsidR="00234EB8" w:rsidRDefault="004A297B" w:rsidP="004A297B">
      <w:pPr>
        <w:pStyle w:val="Lijstalinea"/>
        <w:rPr>
          <w:rFonts w:cstheme="minorHAnsi"/>
          <w:sz w:val="24"/>
          <w:szCs w:val="24"/>
        </w:rPr>
      </w:pPr>
      <w:r w:rsidRPr="0055592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3A730" wp14:editId="7B6F948B">
                <wp:simplePos x="0" y="0"/>
                <wp:positionH relativeFrom="column">
                  <wp:posOffset>460995</wp:posOffset>
                </wp:positionH>
                <wp:positionV relativeFrom="paragraph">
                  <wp:posOffset>1912000</wp:posOffset>
                </wp:positionV>
                <wp:extent cx="1360968" cy="512578"/>
                <wp:effectExtent l="19050" t="19050" r="10795" b="2095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51257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B9FC8" id="Ovaal 2" o:spid="_x0000_s1026" style="position:absolute;margin-left:36.3pt;margin-top:150.55pt;width:107.15pt;height:4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" filled="f" strokecolor="red" strokeweight="2.25pt">
                <v:stroke dashstyle="dashDot" joinstyle="miter"/>
              </v:oval>
            </w:pict>
          </mc:Fallback>
        </mc:AlternateContent>
      </w:r>
      <w:r w:rsidR="00234EB8" w:rsidRPr="0055592B">
        <w:rPr>
          <w:rFonts w:cstheme="minorHAnsi"/>
          <w:noProof/>
          <w:sz w:val="24"/>
          <w:szCs w:val="24"/>
        </w:rPr>
        <w:drawing>
          <wp:inline distT="0" distB="0" distL="0" distR="0" wp14:anchorId="5800CDC5" wp14:editId="4EBEE766">
            <wp:extent cx="3413052" cy="2588381"/>
            <wp:effectExtent l="0" t="0" r="0" b="2540"/>
            <wp:docPr id="1" name="Afbeelding 1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D6F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607" cy="260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FC7CD" w14:textId="77777777" w:rsidR="00B8630D" w:rsidRPr="0055592B" w:rsidRDefault="00B8630D" w:rsidP="004A297B">
      <w:pPr>
        <w:pStyle w:val="Lijstalinea"/>
        <w:rPr>
          <w:rFonts w:cstheme="minorHAnsi"/>
          <w:sz w:val="24"/>
          <w:szCs w:val="24"/>
        </w:rPr>
      </w:pPr>
    </w:p>
    <w:p w14:paraId="4FA5E327" w14:textId="77777777" w:rsidR="0023075A" w:rsidRDefault="009623EF" w:rsidP="00B8630D">
      <w:pPr>
        <w:pStyle w:val="Lijstalinea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Krijg je geen mail met jouw wachtwoord of gebruikersnaam?</w:t>
      </w:r>
      <w:r w:rsidR="00CB4CFA">
        <w:rPr>
          <w:rFonts w:cstheme="minorHAnsi"/>
          <w:sz w:val="24"/>
          <w:szCs w:val="24"/>
        </w:rPr>
        <w:t xml:space="preserve"> </w:t>
      </w:r>
    </w:p>
    <w:p w14:paraId="051B7541" w14:textId="4D05FEAA" w:rsidR="00C7023B" w:rsidRDefault="00CB4CFA" w:rsidP="0023075A">
      <w:pPr>
        <w:pStyle w:val="Lijstalinea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Mogelijk ben je vergeten </w:t>
      </w:r>
      <w:r w:rsidR="00307B49">
        <w:rPr>
          <w:rFonts w:cstheme="minorHAnsi"/>
          <w:sz w:val="24"/>
          <w:szCs w:val="24"/>
        </w:rPr>
        <w:t>DTC te informeren over een nieuw mailadres in het verleden</w:t>
      </w:r>
      <w:r w:rsidR="0023075A">
        <w:rPr>
          <w:rFonts w:cstheme="minorHAnsi"/>
          <w:sz w:val="24"/>
          <w:szCs w:val="24"/>
        </w:rPr>
        <w:t xml:space="preserve">. Stuur een mail naar </w:t>
      </w:r>
      <w:hyperlink r:id="rId7" w:history="1">
        <w:r w:rsidR="00C1662F" w:rsidRPr="003730A7">
          <w:rPr>
            <w:rStyle w:val="Hyperlink"/>
            <w:rFonts w:cstheme="minorHAnsi"/>
            <w:sz w:val="24"/>
            <w:szCs w:val="24"/>
          </w:rPr>
          <w:t>ledenadministratie@dtc-triatlon.nl</w:t>
        </w:r>
      </w:hyperlink>
      <w:r w:rsidR="00C1662F">
        <w:rPr>
          <w:rFonts w:cstheme="minorHAnsi"/>
          <w:sz w:val="24"/>
          <w:szCs w:val="24"/>
        </w:rPr>
        <w:t xml:space="preserve"> en wij laten je weten op welk adres dit b</w:t>
      </w:r>
      <w:r w:rsidR="00C7023B">
        <w:rPr>
          <w:rFonts w:cstheme="minorHAnsi"/>
          <w:sz w:val="24"/>
          <w:szCs w:val="24"/>
        </w:rPr>
        <w:t xml:space="preserve">innen </w:t>
      </w:r>
      <w:r w:rsidR="000068C5">
        <w:rPr>
          <w:rFonts w:cstheme="minorHAnsi"/>
          <w:sz w:val="24"/>
          <w:szCs w:val="24"/>
        </w:rPr>
        <w:t>zou moeten komen.</w:t>
      </w:r>
    </w:p>
    <w:p w14:paraId="6E0435BD" w14:textId="654A1587" w:rsidR="00234EB8" w:rsidRDefault="00C7023B" w:rsidP="0023075A">
      <w:pPr>
        <w:pStyle w:val="Lijstalinea"/>
        <w:numPr>
          <w:ilvl w:val="1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Heb je ooit ingeschreven met hetzelfde </w:t>
      </w:r>
      <w:r w:rsidR="00307B49">
        <w:rPr>
          <w:rFonts w:cstheme="minorHAnsi"/>
          <w:sz w:val="24"/>
          <w:szCs w:val="24"/>
        </w:rPr>
        <w:t>mailadres als een ander lid</w:t>
      </w:r>
      <w:r>
        <w:rPr>
          <w:rFonts w:cstheme="minorHAnsi"/>
          <w:sz w:val="24"/>
          <w:szCs w:val="24"/>
        </w:rPr>
        <w:t>?</w:t>
      </w:r>
      <w:r w:rsidR="00307B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Dit is niet mogelijk in de nieuwe </w:t>
      </w:r>
      <w:r w:rsidR="00135FA5">
        <w:rPr>
          <w:rFonts w:cstheme="minorHAnsi"/>
          <w:sz w:val="24"/>
          <w:szCs w:val="24"/>
        </w:rPr>
        <w:t>NTB-omgeving</w:t>
      </w:r>
      <w:r>
        <w:rPr>
          <w:rFonts w:cstheme="minorHAnsi"/>
          <w:sz w:val="24"/>
          <w:szCs w:val="24"/>
        </w:rPr>
        <w:t>.</w:t>
      </w:r>
      <w:bookmarkStart w:id="0" w:name="_GoBack"/>
      <w:bookmarkEnd w:id="0"/>
      <w:r w:rsidR="00E05D3B">
        <w:rPr>
          <w:rFonts w:cstheme="minorHAnsi"/>
          <w:sz w:val="24"/>
          <w:szCs w:val="24"/>
        </w:rPr>
        <w:t xml:space="preserve"> We moeten bij de NTB vragen om jouw mailadres aan te passen. Helaas kan DTC dit nog niet zelf doen, maar we kunnen dit wel aanvragen bij de NTB. </w:t>
      </w:r>
    </w:p>
    <w:p w14:paraId="2D91B6F6" w14:textId="66EB9FA1" w:rsidR="00D43AC6" w:rsidRDefault="00D21303" w:rsidP="00D43A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Heb je vragen </w:t>
      </w:r>
      <w:r w:rsidR="00087E9E">
        <w:rPr>
          <w:rFonts w:cstheme="minorHAnsi"/>
          <w:sz w:val="24"/>
          <w:szCs w:val="24"/>
        </w:rPr>
        <w:t xml:space="preserve">die hier niet beantwoord </w:t>
      </w:r>
      <w:r w:rsidR="005E5F9F">
        <w:rPr>
          <w:rFonts w:cstheme="minorHAnsi"/>
          <w:sz w:val="24"/>
          <w:szCs w:val="24"/>
        </w:rPr>
        <w:t xml:space="preserve">worden </w:t>
      </w:r>
      <w:r>
        <w:rPr>
          <w:rFonts w:cstheme="minorHAnsi"/>
          <w:sz w:val="24"/>
          <w:szCs w:val="24"/>
        </w:rPr>
        <w:t>laat het dan vooral weten</w:t>
      </w:r>
      <w:r w:rsidR="005E5F9F">
        <w:rPr>
          <w:rFonts w:cstheme="minorHAnsi"/>
          <w:sz w:val="24"/>
          <w:szCs w:val="24"/>
        </w:rPr>
        <w:t xml:space="preserve"> via </w:t>
      </w:r>
      <w:hyperlink r:id="rId8" w:history="1">
        <w:r w:rsidR="005E5F9F" w:rsidRPr="003730A7">
          <w:rPr>
            <w:rStyle w:val="Hyperlink"/>
            <w:rFonts w:cstheme="minorHAnsi"/>
            <w:sz w:val="24"/>
            <w:szCs w:val="24"/>
          </w:rPr>
          <w:t>ledenadministratie@dtc-triatlon.nl</w:t>
        </w:r>
      </w:hyperlink>
      <w:r w:rsidR="005E5F9F">
        <w:rPr>
          <w:rFonts w:cstheme="minorHAnsi"/>
          <w:sz w:val="24"/>
          <w:szCs w:val="24"/>
        </w:rPr>
        <w:t>.</w:t>
      </w:r>
    </w:p>
    <w:p w14:paraId="175DAF3F" w14:textId="77777777" w:rsidR="005E5F9F" w:rsidRPr="00D43AC6" w:rsidRDefault="005E5F9F" w:rsidP="00D43AC6">
      <w:pPr>
        <w:rPr>
          <w:rFonts w:cstheme="minorHAnsi"/>
          <w:sz w:val="24"/>
          <w:szCs w:val="24"/>
        </w:rPr>
      </w:pPr>
    </w:p>
    <w:p w14:paraId="328E7764" w14:textId="77777777" w:rsidR="00754936" w:rsidRPr="0055592B" w:rsidRDefault="00754936">
      <w:pPr>
        <w:rPr>
          <w:rFonts w:cstheme="minorHAnsi"/>
          <w:sz w:val="24"/>
          <w:szCs w:val="24"/>
        </w:rPr>
      </w:pPr>
    </w:p>
    <w:sectPr w:rsidR="00754936" w:rsidRPr="0055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81893"/>
    <w:multiLevelType w:val="hybridMultilevel"/>
    <w:tmpl w:val="540E3318"/>
    <w:lvl w:ilvl="0" w:tplc="3190D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190D0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D6406"/>
    <w:multiLevelType w:val="hybridMultilevel"/>
    <w:tmpl w:val="53FC6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2239F"/>
    <w:multiLevelType w:val="hybridMultilevel"/>
    <w:tmpl w:val="40A433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E678A"/>
    <w:multiLevelType w:val="hybridMultilevel"/>
    <w:tmpl w:val="2B56E1F6"/>
    <w:lvl w:ilvl="0" w:tplc="3190D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36"/>
    <w:rsid w:val="000068C5"/>
    <w:rsid w:val="00086D1B"/>
    <w:rsid w:val="00087E9E"/>
    <w:rsid w:val="000B7BA8"/>
    <w:rsid w:val="00135FA5"/>
    <w:rsid w:val="001978E5"/>
    <w:rsid w:val="001A02F8"/>
    <w:rsid w:val="0023075A"/>
    <w:rsid w:val="00234EB8"/>
    <w:rsid w:val="00307B49"/>
    <w:rsid w:val="00341CF3"/>
    <w:rsid w:val="004A297B"/>
    <w:rsid w:val="004F7B21"/>
    <w:rsid w:val="0055592B"/>
    <w:rsid w:val="005E5F9F"/>
    <w:rsid w:val="00694E7E"/>
    <w:rsid w:val="006E78F3"/>
    <w:rsid w:val="00754936"/>
    <w:rsid w:val="00820F21"/>
    <w:rsid w:val="00842676"/>
    <w:rsid w:val="008C11A3"/>
    <w:rsid w:val="009623EF"/>
    <w:rsid w:val="00A13F82"/>
    <w:rsid w:val="00B30AEC"/>
    <w:rsid w:val="00B66FA4"/>
    <w:rsid w:val="00B8630D"/>
    <w:rsid w:val="00C1662F"/>
    <w:rsid w:val="00C7023B"/>
    <w:rsid w:val="00C75729"/>
    <w:rsid w:val="00CB4CFA"/>
    <w:rsid w:val="00D21303"/>
    <w:rsid w:val="00D43AC6"/>
    <w:rsid w:val="00E05D3B"/>
    <w:rsid w:val="00E066CD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C57A"/>
  <w15:chartTrackingRefBased/>
  <w15:docId w15:val="{773C56B0-DE31-4828-8EA4-F288B631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493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7B2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1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dtc-triatlon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denadministratie@dtc-triatl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s://www.triathlonbond.nl/kenniscentrum/mijntriathlon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Klepper</dc:creator>
  <cp:keywords/>
  <dc:description/>
  <cp:lastModifiedBy>Eric Klepper</cp:lastModifiedBy>
  <cp:revision>30</cp:revision>
  <dcterms:created xsi:type="dcterms:W3CDTF">2020-02-12T09:53:00Z</dcterms:created>
  <dcterms:modified xsi:type="dcterms:W3CDTF">2020-02-12T10:49:00Z</dcterms:modified>
</cp:coreProperties>
</file>