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6C7" w:rsidRPr="006F56C7" w:rsidRDefault="006F56C7">
      <w:pPr>
        <w:rPr>
          <w:b/>
        </w:rPr>
      </w:pPr>
      <w:r w:rsidRPr="006F56C7">
        <w:rPr>
          <w:b/>
        </w:rPr>
        <w:t>Uitslag Kanotriathlon Heerhugowaard 30 augustus 2019</w:t>
      </w:r>
    </w:p>
    <w:p w:rsidR="006B515B" w:rsidRDefault="006B515B"/>
    <w:tbl>
      <w:tblPr>
        <w:tblStyle w:val="a"/>
        <w:tblW w:w="56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3195"/>
        <w:gridCol w:w="1829"/>
      </w:tblGrid>
      <w:tr w:rsidR="006F56C7" w:rsidTr="006F56C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P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6F56C7">
              <w:rPr>
                <w:b/>
              </w:rPr>
              <w:t>Duo’s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F56C7" w:rsidTr="006F56C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Mark Oovertoom/Nico van Riemsdijk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52.58</w:t>
            </w:r>
          </w:p>
        </w:tc>
      </w:tr>
      <w:tr w:rsidR="006F56C7" w:rsidTr="006F56C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Arie Lover/Maurice Wokke/Stephan Pranger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58.05</w:t>
            </w:r>
          </w:p>
        </w:tc>
        <w:bookmarkStart w:id="0" w:name="_GoBack"/>
        <w:bookmarkEnd w:id="0"/>
      </w:tr>
      <w:tr w:rsidR="006F56C7" w:rsidTr="006F56C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Aron/Henk/Merette Uiterwaal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1.01.26</w:t>
            </w:r>
          </w:p>
        </w:tc>
      </w:tr>
      <w:tr w:rsidR="006F56C7" w:rsidTr="006F56C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Richard Hes/Paul Benneker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1.02.17</w:t>
            </w:r>
          </w:p>
        </w:tc>
      </w:tr>
      <w:tr w:rsidR="006F56C7" w:rsidTr="006F56C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Josko Vos/Jeroen Loodgieter/Leo Rozelaar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1.09.12</w:t>
            </w:r>
          </w:p>
        </w:tc>
      </w:tr>
      <w:tr w:rsidR="006F56C7" w:rsidTr="006F56C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Carla Broers/Marion Visser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1.09.27</w:t>
            </w:r>
          </w:p>
        </w:tc>
      </w:tr>
      <w:tr w:rsidR="006F56C7" w:rsidTr="006F56C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Carla Aalders/Marloes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1.10.47</w:t>
            </w:r>
          </w:p>
        </w:tc>
      </w:tr>
      <w:tr w:rsidR="006F56C7" w:rsidTr="006F56C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Léon Beers</w:t>
            </w:r>
            <w:r>
              <w:t xml:space="preserve"> 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DNF</w:t>
            </w:r>
          </w:p>
        </w:tc>
      </w:tr>
      <w:tr w:rsidR="006F56C7" w:rsidTr="006F56C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Leon Huisman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DNS</w:t>
            </w:r>
          </w:p>
        </w:tc>
      </w:tr>
      <w:tr w:rsidR="006F56C7" w:rsidTr="006F56C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Alphons Stevens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DNS</w:t>
            </w:r>
          </w:p>
        </w:tc>
      </w:tr>
      <w:tr w:rsidR="006F56C7" w:rsidTr="006F56C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F56C7" w:rsidTr="006F56C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P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P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6F56C7">
              <w:rPr>
                <w:b/>
              </w:rPr>
              <w:t>Dames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F56C7" w:rsidTr="006F56C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Lonneke Hummelink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1.14.54</w:t>
            </w:r>
          </w:p>
        </w:tc>
      </w:tr>
      <w:tr w:rsidR="006F56C7" w:rsidTr="006F56C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F56C7" w:rsidTr="006F56C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P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6F56C7">
              <w:rPr>
                <w:b/>
              </w:rPr>
              <w:t>Heren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F56C7" w:rsidTr="006F56C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Joep van Bakel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49.58</w:t>
            </w:r>
          </w:p>
        </w:tc>
      </w:tr>
      <w:tr w:rsidR="006F56C7" w:rsidTr="006F56C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Robin Koenders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53.40</w:t>
            </w:r>
          </w:p>
        </w:tc>
      </w:tr>
      <w:tr w:rsidR="006F56C7" w:rsidTr="006F56C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Arjan Bloem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57.46</w:t>
            </w:r>
          </w:p>
        </w:tc>
      </w:tr>
      <w:tr w:rsidR="006F56C7" w:rsidTr="006F56C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Lennart Sprenger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1.00.20</w:t>
            </w:r>
          </w:p>
        </w:tc>
      </w:tr>
      <w:tr w:rsidR="006F56C7" w:rsidTr="006F56C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Peter B</w:t>
            </w:r>
            <w:r>
              <w:t>orst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1.04.02</w:t>
            </w:r>
          </w:p>
        </w:tc>
      </w:tr>
      <w:tr w:rsidR="006F56C7" w:rsidTr="006F56C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Ruud Voerman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1.05.24</w:t>
            </w:r>
          </w:p>
        </w:tc>
      </w:tr>
      <w:tr w:rsidR="006F56C7" w:rsidTr="006F56C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Pieter Helderman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1.05.44</w:t>
            </w:r>
          </w:p>
        </w:tc>
      </w:tr>
      <w:tr w:rsidR="006F56C7" w:rsidTr="006F56C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F56C7" w:rsidTr="006F56C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6C7" w:rsidRDefault="006F56C7" w:rsidP="006F5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6B515B" w:rsidRDefault="006B515B"/>
    <w:p w:rsidR="006B515B" w:rsidRDefault="006B515B"/>
    <w:sectPr w:rsidR="006B515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5B"/>
    <w:rsid w:val="006B515B"/>
    <w:rsid w:val="006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E796"/>
  <w15:docId w15:val="{A716B4D6-8523-45DD-BB9B-A62505FC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Visser</dc:creator>
  <cp:lastModifiedBy>Marion Visser</cp:lastModifiedBy>
  <cp:revision>2</cp:revision>
  <dcterms:created xsi:type="dcterms:W3CDTF">2019-09-02T05:10:00Z</dcterms:created>
  <dcterms:modified xsi:type="dcterms:W3CDTF">2019-09-02T05:10:00Z</dcterms:modified>
</cp:coreProperties>
</file>